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"/>
        <w:tblW w:w="603" w:type="dxa"/>
        <w:tblLook w:val="04A0" w:firstRow="1" w:lastRow="0" w:firstColumn="1" w:lastColumn="0" w:noHBand="0" w:noVBand="1"/>
      </w:tblPr>
      <w:tblGrid>
        <w:gridCol w:w="603"/>
      </w:tblGrid>
      <w:tr w:rsidR="009D3A2F" w:rsidRPr="00EF757C" w14:paraId="10DE9829" w14:textId="77777777" w:rsidTr="007720A8">
        <w:trPr>
          <w:trHeight w:val="429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B94A72E" w14:textId="468FD92B" w:rsidR="009D3A2F" w:rsidRPr="00EF757C" w:rsidRDefault="00E848EC" w:rsidP="007720A8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3-4</w:t>
            </w:r>
          </w:p>
        </w:tc>
      </w:tr>
    </w:tbl>
    <w:p w14:paraId="46800787" w14:textId="77777777" w:rsidR="009D3A2F" w:rsidRPr="00EF757C" w:rsidRDefault="009D3A2F" w:rsidP="007720A8">
      <w:pPr>
        <w:pStyle w:val="NoSpacing"/>
        <w:ind w:left="4320"/>
        <w:rPr>
          <w:b/>
          <w:sz w:val="18"/>
          <w:szCs w:val="18"/>
        </w:rPr>
      </w:pPr>
      <w:r w:rsidRPr="00EF757C">
        <w:rPr>
          <w:b/>
          <w:sz w:val="32"/>
          <w:szCs w:val="32"/>
        </w:rPr>
        <w:t>Lesson plan</w:t>
      </w:r>
      <w:r w:rsidR="007720A8" w:rsidRPr="00EF757C">
        <w:rPr>
          <w:b/>
        </w:rPr>
        <w:tab/>
      </w:r>
      <w:r w:rsidR="007720A8" w:rsidRPr="00EF757C">
        <w:rPr>
          <w:b/>
        </w:rPr>
        <w:tab/>
      </w:r>
      <w:r w:rsidR="007720A8" w:rsidRPr="00EF757C">
        <w:rPr>
          <w:b/>
        </w:rPr>
        <w:tab/>
      </w:r>
      <w:r w:rsidRPr="00EF757C">
        <w:rPr>
          <w:b/>
          <w:sz w:val="20"/>
          <w:szCs w:val="18"/>
        </w:rPr>
        <w:t>Lesson #</w:t>
      </w:r>
      <w:r w:rsidR="007720A8" w:rsidRPr="00EF757C">
        <w:rPr>
          <w:b/>
          <w:sz w:val="20"/>
          <w:szCs w:val="18"/>
        </w:rPr>
        <w:t>:</w:t>
      </w:r>
      <w:r w:rsidRPr="00EF757C">
        <w:rPr>
          <w:b/>
          <w:sz w:val="20"/>
          <w:szCs w:val="18"/>
        </w:rPr>
        <w:t xml:space="preserve"> </w:t>
      </w:r>
    </w:p>
    <w:p w14:paraId="38ADAD72" w14:textId="77777777" w:rsidR="007720A8" w:rsidRPr="009D3A2F" w:rsidRDefault="007720A8" w:rsidP="007720A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724"/>
        <w:gridCol w:w="3855"/>
        <w:gridCol w:w="1348"/>
        <w:gridCol w:w="127"/>
        <w:gridCol w:w="2380"/>
      </w:tblGrid>
      <w:tr w:rsidR="009D3A2F" w:rsidRPr="009D3A2F" w14:paraId="7B5DC1AD" w14:textId="77777777" w:rsidTr="009D3A2F">
        <w:trPr>
          <w:trHeight w:val="449"/>
        </w:trPr>
        <w:tc>
          <w:tcPr>
            <w:tcW w:w="1809" w:type="dxa"/>
            <w:gridSpan w:val="2"/>
            <w:vMerge w:val="restart"/>
            <w:shd w:val="clear" w:color="auto" w:fill="auto"/>
          </w:tcPr>
          <w:p w14:paraId="79E3BB5D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D18BE0C" wp14:editId="793FB962">
                  <wp:extent cx="1046060" cy="1173707"/>
                  <wp:effectExtent l="0" t="0" r="190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6528" t="5495"/>
                          <a:stretch/>
                        </pic:blipFill>
                        <pic:spPr bwMode="auto">
                          <a:xfrm>
                            <a:off x="0" y="0"/>
                            <a:ext cx="1058841" cy="1188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097CD88" w14:textId="77777777" w:rsidR="009D3A2F" w:rsidRPr="00EF757C" w:rsidRDefault="009D3A2F">
            <w:pPr>
              <w:rPr>
                <w:b/>
              </w:rPr>
            </w:pPr>
            <w:r w:rsidRPr="00EF757C">
              <w:rPr>
                <w:b/>
              </w:rPr>
              <w:t>Topic:</w:t>
            </w:r>
          </w:p>
          <w:p w14:paraId="4AB49FDD" w14:textId="10CA93AC" w:rsidR="009D3A2F" w:rsidRPr="00EF757C" w:rsidRDefault="00E848EC">
            <w:pPr>
              <w:rPr>
                <w:b/>
              </w:rPr>
            </w:pPr>
            <w:r>
              <w:rPr>
                <w:b/>
              </w:rPr>
              <w:t>Back in Season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E65C9BD" w14:textId="77777777" w:rsidR="009D3A2F" w:rsidRPr="007720A8" w:rsidRDefault="009D3A2F">
            <w:pPr>
              <w:rPr>
                <w:b/>
              </w:rPr>
            </w:pPr>
            <w:r w:rsidRPr="007720A8">
              <w:rPr>
                <w:b/>
              </w:rPr>
              <w:t>Teacher:</w:t>
            </w:r>
          </w:p>
          <w:p w14:paraId="71F91313" w14:textId="77777777" w:rsidR="009D3A2F" w:rsidRPr="007720A8" w:rsidRDefault="003C1A29">
            <w:pPr>
              <w:rPr>
                <w:sz w:val="20"/>
                <w:szCs w:val="20"/>
              </w:rPr>
            </w:pPr>
            <w:r>
              <w:t xml:space="preserve">Jacqueline Roberts </w:t>
            </w:r>
          </w:p>
        </w:tc>
      </w:tr>
      <w:tr w:rsidR="009D3A2F" w:rsidRPr="009D3A2F" w14:paraId="3818B6EA" w14:textId="77777777" w:rsidTr="000E70C5">
        <w:trPr>
          <w:trHeight w:val="449"/>
        </w:trPr>
        <w:tc>
          <w:tcPr>
            <w:tcW w:w="1809" w:type="dxa"/>
            <w:gridSpan w:val="2"/>
            <w:vMerge/>
            <w:shd w:val="clear" w:color="auto" w:fill="auto"/>
          </w:tcPr>
          <w:p w14:paraId="56DBFAC3" w14:textId="77777777" w:rsidR="009D3A2F" w:rsidRPr="009D3A2F" w:rsidRDefault="009D3A2F" w:rsidP="009A3315">
            <w:pPr>
              <w:rPr>
                <w:b/>
                <w:sz w:val="18"/>
                <w:szCs w:val="18"/>
              </w:rPr>
            </w:pPr>
          </w:p>
        </w:tc>
        <w:tc>
          <w:tcPr>
            <w:tcW w:w="7767" w:type="dxa"/>
            <w:gridSpan w:val="4"/>
            <w:shd w:val="clear" w:color="auto" w:fill="auto"/>
          </w:tcPr>
          <w:p w14:paraId="503000DA" w14:textId="77777777" w:rsidR="009D3A2F" w:rsidRPr="007720A8" w:rsidRDefault="009D3A2F" w:rsidP="009A3315">
            <w:pPr>
              <w:rPr>
                <w:b/>
                <w:sz w:val="20"/>
                <w:szCs w:val="20"/>
              </w:rPr>
            </w:pPr>
            <w:r w:rsidRPr="007720A8">
              <w:rPr>
                <w:b/>
                <w:sz w:val="20"/>
                <w:szCs w:val="20"/>
              </w:rPr>
              <w:t>Objectives:</w:t>
            </w:r>
          </w:p>
          <w:p w14:paraId="5C9D8841" w14:textId="77777777" w:rsidR="009D3A2F" w:rsidRPr="007720A8" w:rsidRDefault="009D3A2F" w:rsidP="009A3315">
            <w:pPr>
              <w:rPr>
                <w:i/>
                <w:sz w:val="20"/>
                <w:szCs w:val="20"/>
              </w:rPr>
            </w:pPr>
            <w:r w:rsidRPr="007720A8">
              <w:rPr>
                <w:b/>
                <w:sz w:val="20"/>
                <w:szCs w:val="20"/>
              </w:rPr>
              <w:t xml:space="preserve">    </w:t>
            </w:r>
            <w:r w:rsidRPr="007720A8">
              <w:rPr>
                <w:i/>
                <w:sz w:val="20"/>
                <w:szCs w:val="20"/>
              </w:rPr>
              <w:t>Students will be able to…</w:t>
            </w:r>
          </w:p>
          <w:p w14:paraId="02B8FDD6" w14:textId="77777777" w:rsidR="00E848EC" w:rsidRDefault="00E848EC" w:rsidP="00E848EC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Discuss the pros and cons of school uniforms </w:t>
            </w:r>
          </w:p>
          <w:p w14:paraId="7A189BB2" w14:textId="77777777" w:rsidR="00E848EC" w:rsidRDefault="00E848EC" w:rsidP="00E848EC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Express their opinions about school uniforms </w:t>
            </w:r>
          </w:p>
          <w:p w14:paraId="556C557E" w14:textId="1D1A02D6" w:rsidR="001116AA" w:rsidRPr="00E848EC" w:rsidRDefault="001116AA" w:rsidP="00E848EC">
            <w:pPr>
              <w:pStyle w:val="ListParagraph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Identify ways to reduce global warming </w:t>
            </w:r>
          </w:p>
        </w:tc>
      </w:tr>
      <w:tr w:rsidR="009D3A2F" w:rsidRPr="009D3A2F" w14:paraId="2BD38B68" w14:textId="77777777" w:rsidTr="009A3315">
        <w:tc>
          <w:tcPr>
            <w:tcW w:w="1809" w:type="dxa"/>
            <w:gridSpan w:val="2"/>
            <w:shd w:val="clear" w:color="auto" w:fill="auto"/>
          </w:tcPr>
          <w:p w14:paraId="272DF751" w14:textId="0DEE9964" w:rsidR="009D3A2F" w:rsidRDefault="009D3A2F" w:rsidP="009A331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  <w:p w14:paraId="29759CC5" w14:textId="6321270E" w:rsidR="009D3A2F" w:rsidRPr="009D3A2F" w:rsidRDefault="000F02CB" w:rsidP="007720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25/04/2017</w:t>
            </w:r>
          </w:p>
        </w:tc>
        <w:tc>
          <w:tcPr>
            <w:tcW w:w="3883" w:type="dxa"/>
            <w:vMerge w:val="restart"/>
            <w:shd w:val="clear" w:color="auto" w:fill="auto"/>
          </w:tcPr>
          <w:p w14:paraId="200BE9D7" w14:textId="77777777" w:rsidR="009D3A2F" w:rsidRDefault="009D3A2F" w:rsidP="009A3315">
            <w:pPr>
              <w:rPr>
                <w:b/>
                <w:sz w:val="20"/>
                <w:szCs w:val="20"/>
              </w:rPr>
            </w:pPr>
            <w:r w:rsidRPr="007720A8">
              <w:rPr>
                <w:b/>
                <w:sz w:val="20"/>
                <w:szCs w:val="20"/>
              </w:rPr>
              <w:t>New Vocab:</w:t>
            </w:r>
          </w:p>
          <w:p w14:paraId="0416A065" w14:textId="62196021" w:rsidR="00EF757C" w:rsidRPr="007720A8" w:rsidRDefault="00267A0E" w:rsidP="00893F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Global warming, reduce, </w:t>
            </w:r>
          </w:p>
        </w:tc>
        <w:tc>
          <w:tcPr>
            <w:tcW w:w="3884" w:type="dxa"/>
            <w:gridSpan w:val="3"/>
            <w:vMerge w:val="restart"/>
            <w:shd w:val="clear" w:color="auto" w:fill="auto"/>
          </w:tcPr>
          <w:p w14:paraId="7313FA83" w14:textId="77777777" w:rsidR="00EF757C" w:rsidRDefault="009D3A2F" w:rsidP="00EF757C">
            <w:pPr>
              <w:rPr>
                <w:b/>
                <w:sz w:val="20"/>
                <w:szCs w:val="20"/>
              </w:rPr>
            </w:pPr>
            <w:r w:rsidRPr="007720A8">
              <w:rPr>
                <w:b/>
                <w:sz w:val="20"/>
                <w:szCs w:val="20"/>
              </w:rPr>
              <w:t>Target Structures:</w:t>
            </w:r>
          </w:p>
          <w:p w14:paraId="569DCE33" w14:textId="609C26B5" w:rsidR="00EF757C" w:rsidRDefault="00267A0E" w:rsidP="00267A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Express their own opinion </w:t>
            </w:r>
          </w:p>
          <w:p w14:paraId="6185E15E" w14:textId="77777777" w:rsidR="00267A0E" w:rsidRPr="00267A0E" w:rsidRDefault="00267A0E" w:rsidP="00267A0E">
            <w:pPr>
              <w:rPr>
                <w:b/>
                <w:sz w:val="20"/>
                <w:szCs w:val="20"/>
              </w:rPr>
            </w:pPr>
          </w:p>
          <w:p w14:paraId="7EFC6034" w14:textId="77777777" w:rsidR="00EF757C" w:rsidRDefault="00EF757C" w:rsidP="00EF757C">
            <w:pPr>
              <w:rPr>
                <w:b/>
                <w:sz w:val="20"/>
                <w:szCs w:val="20"/>
              </w:rPr>
            </w:pPr>
          </w:p>
          <w:p w14:paraId="33039763" w14:textId="77777777" w:rsidR="00EF757C" w:rsidRPr="00EF757C" w:rsidRDefault="00EF757C" w:rsidP="00EF757C">
            <w:pPr>
              <w:rPr>
                <w:b/>
                <w:sz w:val="20"/>
                <w:szCs w:val="20"/>
              </w:rPr>
            </w:pPr>
          </w:p>
        </w:tc>
      </w:tr>
      <w:tr w:rsidR="009D3A2F" w:rsidRPr="009D3A2F" w14:paraId="21A21EBB" w14:textId="77777777" w:rsidTr="00DD0214">
        <w:tc>
          <w:tcPr>
            <w:tcW w:w="1809" w:type="dxa"/>
            <w:gridSpan w:val="2"/>
            <w:shd w:val="clear" w:color="auto" w:fill="auto"/>
          </w:tcPr>
          <w:p w14:paraId="6D97D179" w14:textId="6823B766" w:rsidR="009D3A2F" w:rsidRDefault="009D3A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Grade:</w:t>
            </w:r>
            <w:r w:rsidR="007720A8">
              <w:rPr>
                <w:b/>
                <w:sz w:val="18"/>
                <w:szCs w:val="18"/>
              </w:rPr>
              <w:t xml:space="preserve">  </w:t>
            </w:r>
          </w:p>
          <w:p w14:paraId="744BEDBD" w14:textId="09E433A9" w:rsidR="007720A8" w:rsidRPr="009D3A2F" w:rsidRDefault="000F02CB" w:rsidP="007720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3" w:type="dxa"/>
            <w:vMerge/>
            <w:shd w:val="clear" w:color="auto" w:fill="auto"/>
          </w:tcPr>
          <w:p w14:paraId="1FEC6353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  <w:tc>
          <w:tcPr>
            <w:tcW w:w="3884" w:type="dxa"/>
            <w:gridSpan w:val="3"/>
            <w:vMerge/>
            <w:shd w:val="clear" w:color="auto" w:fill="auto"/>
          </w:tcPr>
          <w:p w14:paraId="4AAB1DC6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</w:tr>
      <w:tr w:rsidR="009D3A2F" w:rsidRPr="009D3A2F" w14:paraId="4F3803EB" w14:textId="77777777" w:rsidTr="00DD0214">
        <w:tc>
          <w:tcPr>
            <w:tcW w:w="1809" w:type="dxa"/>
            <w:gridSpan w:val="2"/>
            <w:shd w:val="clear" w:color="auto" w:fill="auto"/>
          </w:tcPr>
          <w:p w14:paraId="6381B1B1" w14:textId="77777777" w:rsidR="009D3A2F" w:rsidRDefault="009D3A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Book:</w:t>
            </w:r>
          </w:p>
          <w:p w14:paraId="018AB144" w14:textId="129E9045" w:rsidR="009D3A2F" w:rsidRPr="009D3A2F" w:rsidRDefault="000F02CB" w:rsidP="007720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PGE</w:t>
            </w:r>
          </w:p>
        </w:tc>
        <w:tc>
          <w:tcPr>
            <w:tcW w:w="3883" w:type="dxa"/>
            <w:vMerge/>
            <w:shd w:val="clear" w:color="auto" w:fill="auto"/>
          </w:tcPr>
          <w:p w14:paraId="40BF28A3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  <w:tc>
          <w:tcPr>
            <w:tcW w:w="3884" w:type="dxa"/>
            <w:gridSpan w:val="3"/>
            <w:vMerge/>
            <w:shd w:val="clear" w:color="auto" w:fill="auto"/>
          </w:tcPr>
          <w:p w14:paraId="0086D222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</w:tr>
      <w:tr w:rsidR="009D3A2F" w:rsidRPr="009D3A2F" w14:paraId="6F8B52A7" w14:textId="77777777" w:rsidTr="005128CD">
        <w:tc>
          <w:tcPr>
            <w:tcW w:w="1809" w:type="dxa"/>
            <w:gridSpan w:val="2"/>
            <w:shd w:val="clear" w:color="auto" w:fill="auto"/>
          </w:tcPr>
          <w:p w14:paraId="32FB3699" w14:textId="77777777" w:rsidR="009D3A2F" w:rsidRDefault="009D3A2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Pages:</w:t>
            </w:r>
          </w:p>
          <w:p w14:paraId="6A6A63EC" w14:textId="6811718B" w:rsidR="009D3A2F" w:rsidRPr="009D3A2F" w:rsidRDefault="000F02CB" w:rsidP="007720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44-51</w:t>
            </w:r>
          </w:p>
        </w:tc>
        <w:tc>
          <w:tcPr>
            <w:tcW w:w="3883" w:type="dxa"/>
            <w:vMerge/>
            <w:shd w:val="clear" w:color="auto" w:fill="auto"/>
          </w:tcPr>
          <w:p w14:paraId="0E88347F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  <w:tc>
          <w:tcPr>
            <w:tcW w:w="3884" w:type="dxa"/>
            <w:gridSpan w:val="3"/>
            <w:vMerge/>
            <w:shd w:val="clear" w:color="auto" w:fill="auto"/>
          </w:tcPr>
          <w:p w14:paraId="1A52A4DC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</w:tr>
      <w:tr w:rsidR="009D3A2F" w:rsidRPr="009D3A2F" w14:paraId="131E0998" w14:textId="77777777" w:rsidTr="009D3A2F">
        <w:tc>
          <w:tcPr>
            <w:tcW w:w="1101" w:type="dxa"/>
            <w:shd w:val="clear" w:color="auto" w:fill="7F7F7F" w:themeFill="text1" w:themeFillTint="80"/>
          </w:tcPr>
          <w:p w14:paraId="4EEEBC7D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Section</w:t>
            </w:r>
          </w:p>
        </w:tc>
        <w:tc>
          <w:tcPr>
            <w:tcW w:w="708" w:type="dxa"/>
            <w:shd w:val="clear" w:color="auto" w:fill="7F7F7F" w:themeFill="text1" w:themeFillTint="80"/>
          </w:tcPr>
          <w:p w14:paraId="37C1EFF0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Time (mins)</w:t>
            </w:r>
          </w:p>
        </w:tc>
        <w:tc>
          <w:tcPr>
            <w:tcW w:w="5373" w:type="dxa"/>
            <w:gridSpan w:val="3"/>
            <w:shd w:val="clear" w:color="auto" w:fill="7F7F7F" w:themeFill="text1" w:themeFillTint="80"/>
          </w:tcPr>
          <w:p w14:paraId="261E8C93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Teaching Steps</w:t>
            </w:r>
          </w:p>
        </w:tc>
        <w:tc>
          <w:tcPr>
            <w:tcW w:w="2394" w:type="dxa"/>
            <w:shd w:val="clear" w:color="auto" w:fill="7F7F7F" w:themeFill="text1" w:themeFillTint="80"/>
          </w:tcPr>
          <w:p w14:paraId="7D03BAB1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Materials</w:t>
            </w:r>
          </w:p>
        </w:tc>
      </w:tr>
      <w:tr w:rsidR="009D3A2F" w:rsidRPr="009D3A2F" w14:paraId="29CE0A18" w14:textId="77777777" w:rsidTr="009B4D30">
        <w:trPr>
          <w:trHeight w:val="534"/>
        </w:trPr>
        <w:tc>
          <w:tcPr>
            <w:tcW w:w="1101" w:type="dxa"/>
            <w:shd w:val="clear" w:color="auto" w:fill="BFBFBF" w:themeFill="background1" w:themeFillShade="BF"/>
          </w:tcPr>
          <w:p w14:paraId="0262D846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Warm-up</w:t>
            </w:r>
          </w:p>
        </w:tc>
        <w:tc>
          <w:tcPr>
            <w:tcW w:w="708" w:type="dxa"/>
          </w:tcPr>
          <w:p w14:paraId="250FB6EB" w14:textId="04B618A0" w:rsidR="009D3A2F" w:rsidRPr="009D3A2F" w:rsidRDefault="000F02CB" w:rsidP="003C1A2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  <w:r w:rsidR="003C1A29">
              <w:rPr>
                <w:i/>
                <w:sz w:val="18"/>
                <w:szCs w:val="18"/>
              </w:rPr>
              <w:t xml:space="preserve"> mins</w:t>
            </w:r>
          </w:p>
        </w:tc>
        <w:tc>
          <w:tcPr>
            <w:tcW w:w="5373" w:type="dxa"/>
            <w:gridSpan w:val="3"/>
          </w:tcPr>
          <w:p w14:paraId="19C18908" w14:textId="77777777" w:rsidR="009B4D30" w:rsidRDefault="000F02CB" w:rsidP="0000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Nametags </w:t>
            </w:r>
          </w:p>
          <w:p w14:paraId="7E6C801B" w14:textId="77777777" w:rsidR="000F02CB" w:rsidRDefault="000F02CB" w:rsidP="000015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Rules </w:t>
            </w:r>
            <w:r>
              <w:rPr>
                <w:sz w:val="18"/>
                <w:szCs w:val="18"/>
              </w:rPr>
              <w:br/>
              <w:t xml:space="preserve">Tongue Twister </w:t>
            </w:r>
          </w:p>
          <w:p w14:paraId="39CCC18A" w14:textId="5FE5654F" w:rsidR="000F02CB" w:rsidRPr="009D3A2F" w:rsidRDefault="000F02CB" w:rsidP="00001507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217F0431" w14:textId="2D547C41" w:rsidR="001D7B61" w:rsidRDefault="000F02CB" w:rsidP="001D7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Nametags </w:t>
            </w:r>
          </w:p>
          <w:p w14:paraId="551EC7C4" w14:textId="453288B2" w:rsidR="000F02CB" w:rsidRPr="009D3A2F" w:rsidRDefault="000F02CB" w:rsidP="001D7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PowerPoint</w:t>
            </w:r>
          </w:p>
          <w:p w14:paraId="7C6E2D55" w14:textId="25DFC238" w:rsidR="00D379B7" w:rsidRPr="009D3A2F" w:rsidRDefault="00D379B7" w:rsidP="00001507">
            <w:pPr>
              <w:rPr>
                <w:sz w:val="18"/>
                <w:szCs w:val="18"/>
              </w:rPr>
            </w:pPr>
          </w:p>
        </w:tc>
      </w:tr>
      <w:tr w:rsidR="009D3A2F" w:rsidRPr="009D3A2F" w14:paraId="5E4740E0" w14:textId="77777777" w:rsidTr="00FA6F82">
        <w:trPr>
          <w:trHeight w:val="5188"/>
        </w:trPr>
        <w:tc>
          <w:tcPr>
            <w:tcW w:w="1101" w:type="dxa"/>
            <w:shd w:val="clear" w:color="auto" w:fill="BFBFBF" w:themeFill="background1" w:themeFillShade="BF"/>
          </w:tcPr>
          <w:p w14:paraId="60660A11" w14:textId="18E285C5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Process</w:t>
            </w:r>
          </w:p>
          <w:p w14:paraId="459D15BA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36575B76" w14:textId="765F3963" w:rsidR="009D3A2F" w:rsidRPr="009D3A2F" w:rsidRDefault="000F02C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60 </w:t>
            </w:r>
            <w:r w:rsidR="003C1A29">
              <w:rPr>
                <w:i/>
                <w:sz w:val="18"/>
                <w:szCs w:val="18"/>
              </w:rPr>
              <w:t>mins</w:t>
            </w:r>
          </w:p>
        </w:tc>
        <w:tc>
          <w:tcPr>
            <w:tcW w:w="5373" w:type="dxa"/>
            <w:gridSpan w:val="3"/>
          </w:tcPr>
          <w:p w14:paraId="4BB24A30" w14:textId="6ED3694D" w:rsidR="009D3A2F" w:rsidRDefault="000F0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Review seasons/clothes via pair up: What did you wear on the weekend? </w:t>
            </w:r>
          </w:p>
          <w:p w14:paraId="27AD5D1A" w14:textId="77777777" w:rsidR="000F02CB" w:rsidRDefault="000F02CB">
            <w:pPr>
              <w:rPr>
                <w:sz w:val="18"/>
                <w:szCs w:val="18"/>
              </w:rPr>
            </w:pPr>
          </w:p>
          <w:p w14:paraId="3F7B988C" w14:textId="77777777" w:rsidR="000F02CB" w:rsidRDefault="000F0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 show school uniforms video</w:t>
            </w:r>
          </w:p>
          <w:p w14:paraId="03980A28" w14:textId="77777777" w:rsidR="000F02CB" w:rsidRDefault="000F02CB">
            <w:pPr>
              <w:rPr>
                <w:sz w:val="18"/>
                <w:szCs w:val="18"/>
              </w:rPr>
            </w:pPr>
          </w:p>
          <w:p w14:paraId="3CC99C23" w14:textId="77777777" w:rsidR="000F02CB" w:rsidRDefault="000F0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Pair up: favourite uniform/summer or winter uniform </w:t>
            </w:r>
          </w:p>
          <w:p w14:paraId="1D77AC48" w14:textId="77777777" w:rsidR="000F02CB" w:rsidRDefault="000F02CB">
            <w:pPr>
              <w:rPr>
                <w:sz w:val="18"/>
                <w:szCs w:val="18"/>
              </w:rPr>
            </w:pPr>
          </w:p>
          <w:p w14:paraId="3FCEB1CB" w14:textId="5D50F2B9" w:rsidR="000F02CB" w:rsidRDefault="00111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="0063590F">
              <w:rPr>
                <w:sz w:val="18"/>
                <w:szCs w:val="18"/>
              </w:rPr>
              <w:t>) p. 47</w:t>
            </w:r>
            <w:r w:rsidR="00565C9C">
              <w:rPr>
                <w:sz w:val="18"/>
                <w:szCs w:val="18"/>
              </w:rPr>
              <w:t xml:space="preserve"> Design your own school uniform, share with partner and present </w:t>
            </w:r>
          </w:p>
          <w:p w14:paraId="0C767880" w14:textId="77777777" w:rsidR="00565C9C" w:rsidRDefault="00565C9C">
            <w:pPr>
              <w:rPr>
                <w:sz w:val="18"/>
                <w:szCs w:val="18"/>
              </w:rPr>
            </w:pPr>
          </w:p>
          <w:p w14:paraId="3FDB8EFD" w14:textId="15CA3088" w:rsidR="00E54DEC" w:rsidRDefault="00111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="00E54DEC">
              <w:rPr>
                <w:sz w:val="18"/>
                <w:szCs w:val="18"/>
              </w:rPr>
              <w:t xml:space="preserve">) Teacher will read the arguments on p. 51. Students will complete the activity. Share with a partner and present. </w:t>
            </w:r>
          </w:p>
          <w:p w14:paraId="65094BE3" w14:textId="77777777" w:rsidR="00E54DEC" w:rsidRDefault="00E54DEC">
            <w:pPr>
              <w:rPr>
                <w:sz w:val="18"/>
                <w:szCs w:val="18"/>
              </w:rPr>
            </w:pPr>
          </w:p>
          <w:p w14:paraId="40C5093C" w14:textId="77777777" w:rsidR="00D17CB3" w:rsidRDefault="00E5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(5) What is global warming? Elicit answers from students and show pictures in PowerPoint to solidify comprehension.</w:t>
            </w:r>
          </w:p>
          <w:p w14:paraId="3871753C" w14:textId="77777777" w:rsidR="00D17CB3" w:rsidRDefault="00D17CB3">
            <w:pPr>
              <w:rPr>
                <w:sz w:val="18"/>
                <w:szCs w:val="18"/>
              </w:rPr>
            </w:pPr>
          </w:p>
          <w:p w14:paraId="16CC3EDB" w14:textId="73AB4899" w:rsidR="00E54DEC" w:rsidRDefault="00D17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Show Climate Change video </w:t>
            </w:r>
            <w:bookmarkStart w:id="0" w:name="_GoBack"/>
            <w:bookmarkEnd w:id="0"/>
            <w:r w:rsidR="00E54DEC">
              <w:rPr>
                <w:sz w:val="18"/>
                <w:szCs w:val="18"/>
              </w:rPr>
              <w:t xml:space="preserve"> </w:t>
            </w:r>
          </w:p>
          <w:p w14:paraId="349406D7" w14:textId="77777777" w:rsidR="00E54DEC" w:rsidRDefault="00E54DEC">
            <w:pPr>
              <w:rPr>
                <w:sz w:val="18"/>
                <w:szCs w:val="18"/>
              </w:rPr>
            </w:pPr>
          </w:p>
          <w:p w14:paraId="7D63FD54" w14:textId="77777777" w:rsidR="00E54DEC" w:rsidRDefault="00E5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Pair up: Do you think global warming is good? Why? </w:t>
            </w:r>
          </w:p>
          <w:p w14:paraId="4994F57C" w14:textId="77777777" w:rsidR="00E54DEC" w:rsidRDefault="00E54DEC">
            <w:pPr>
              <w:rPr>
                <w:sz w:val="18"/>
                <w:szCs w:val="18"/>
              </w:rPr>
            </w:pPr>
          </w:p>
          <w:p w14:paraId="1262637A" w14:textId="729A74FA" w:rsidR="00E54DEC" w:rsidRDefault="00E5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(2) Read p. 49, Did you know?  </w:t>
            </w:r>
          </w:p>
          <w:p w14:paraId="12D34FF1" w14:textId="77777777" w:rsidR="00E54DEC" w:rsidRDefault="00E54DEC">
            <w:pPr>
              <w:rPr>
                <w:sz w:val="18"/>
                <w:szCs w:val="18"/>
              </w:rPr>
            </w:pPr>
          </w:p>
          <w:p w14:paraId="518CA446" w14:textId="77777777" w:rsidR="00FD2893" w:rsidRDefault="00FD2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Brainstorm ways to reduce global warming </w:t>
            </w:r>
          </w:p>
          <w:p w14:paraId="1B86FE87" w14:textId="77777777" w:rsidR="00FD2893" w:rsidRDefault="00FD2893">
            <w:pPr>
              <w:rPr>
                <w:sz w:val="18"/>
                <w:szCs w:val="18"/>
              </w:rPr>
            </w:pPr>
          </w:p>
          <w:p w14:paraId="24A084F4" w14:textId="41D5F9AE" w:rsidR="00FD2893" w:rsidRDefault="00FD28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(5) pair up: To reduce global warming I will…. (3 things) </w:t>
            </w:r>
          </w:p>
          <w:p w14:paraId="5D2585DC" w14:textId="77777777" w:rsidR="000F16D0" w:rsidRDefault="000F16D0">
            <w:pPr>
              <w:rPr>
                <w:sz w:val="18"/>
                <w:szCs w:val="18"/>
              </w:rPr>
            </w:pPr>
          </w:p>
          <w:p w14:paraId="038D35B9" w14:textId="77777777" w:rsidR="000F16D0" w:rsidRDefault="000F16D0">
            <w:pPr>
              <w:rPr>
                <w:sz w:val="18"/>
                <w:szCs w:val="18"/>
              </w:rPr>
            </w:pPr>
          </w:p>
          <w:p w14:paraId="782284FD" w14:textId="77777777" w:rsidR="00565C9C" w:rsidRDefault="00565C9C">
            <w:pPr>
              <w:rPr>
                <w:sz w:val="18"/>
                <w:szCs w:val="18"/>
              </w:rPr>
            </w:pPr>
          </w:p>
          <w:p w14:paraId="49ED2AE1" w14:textId="0C5084B4" w:rsidR="000F02CB" w:rsidRPr="009D3A2F" w:rsidRDefault="000F02CB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3EB2DBFF" w14:textId="77777777" w:rsidR="009D3A2F" w:rsidRDefault="00D379B7" w:rsidP="001D7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02CB">
              <w:rPr>
                <w:sz w:val="18"/>
                <w:szCs w:val="18"/>
              </w:rPr>
              <w:t xml:space="preserve">PowerPoint </w:t>
            </w:r>
          </w:p>
          <w:p w14:paraId="2A92D6CD" w14:textId="3BB5E22A" w:rsidR="000F02CB" w:rsidRPr="009D3A2F" w:rsidRDefault="000F02CB" w:rsidP="001D7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Video </w:t>
            </w:r>
          </w:p>
        </w:tc>
      </w:tr>
      <w:tr w:rsidR="009D3A2F" w:rsidRPr="009D3A2F" w14:paraId="0B6C555B" w14:textId="77777777" w:rsidTr="000F02CB">
        <w:trPr>
          <w:trHeight w:val="83"/>
        </w:trPr>
        <w:tc>
          <w:tcPr>
            <w:tcW w:w="1101" w:type="dxa"/>
            <w:shd w:val="clear" w:color="auto" w:fill="BFBFBF" w:themeFill="background1" w:themeFillShade="BF"/>
          </w:tcPr>
          <w:p w14:paraId="6E90B95F" w14:textId="24DF4681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708" w:type="dxa"/>
          </w:tcPr>
          <w:p w14:paraId="41247636" w14:textId="77777777" w:rsidR="009D3A2F" w:rsidRPr="009D3A2F" w:rsidRDefault="009D3A2F">
            <w:pPr>
              <w:rPr>
                <w:i/>
                <w:sz w:val="18"/>
                <w:szCs w:val="18"/>
              </w:rPr>
            </w:pPr>
            <w:r w:rsidRPr="009D3A2F">
              <w:rPr>
                <w:i/>
                <w:sz w:val="18"/>
                <w:szCs w:val="18"/>
              </w:rPr>
              <w:t>3-5 mins</w:t>
            </w:r>
          </w:p>
        </w:tc>
        <w:tc>
          <w:tcPr>
            <w:tcW w:w="5373" w:type="dxa"/>
            <w:gridSpan w:val="3"/>
          </w:tcPr>
          <w:p w14:paraId="2E4641F6" w14:textId="08B49046" w:rsidR="009D3A2F" w:rsidRPr="009D3A2F" w:rsidRDefault="001116AA" w:rsidP="001D7B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Formative assessment throughout the class. </w:t>
            </w:r>
          </w:p>
        </w:tc>
        <w:tc>
          <w:tcPr>
            <w:tcW w:w="2394" w:type="dxa"/>
          </w:tcPr>
          <w:p w14:paraId="585D394E" w14:textId="77777777" w:rsidR="009D3A2F" w:rsidRPr="009D3A2F" w:rsidRDefault="009D3A2F">
            <w:pPr>
              <w:rPr>
                <w:sz w:val="18"/>
                <w:szCs w:val="18"/>
              </w:rPr>
            </w:pPr>
          </w:p>
        </w:tc>
      </w:tr>
      <w:tr w:rsidR="009D3A2F" w:rsidRPr="009D3A2F" w14:paraId="1ADBB005" w14:textId="77777777" w:rsidTr="009D3A2F">
        <w:tc>
          <w:tcPr>
            <w:tcW w:w="1101" w:type="dxa"/>
            <w:shd w:val="clear" w:color="auto" w:fill="BFBFBF" w:themeFill="background1" w:themeFillShade="BF"/>
          </w:tcPr>
          <w:p w14:paraId="56134CBD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Cool-down</w:t>
            </w:r>
          </w:p>
        </w:tc>
        <w:tc>
          <w:tcPr>
            <w:tcW w:w="708" w:type="dxa"/>
          </w:tcPr>
          <w:p w14:paraId="3D73CFD8" w14:textId="77777777" w:rsidR="009D3A2F" w:rsidRPr="009D3A2F" w:rsidRDefault="009D3A2F">
            <w:pPr>
              <w:rPr>
                <w:i/>
                <w:sz w:val="18"/>
                <w:szCs w:val="18"/>
              </w:rPr>
            </w:pPr>
            <w:r w:rsidRPr="009D3A2F">
              <w:rPr>
                <w:i/>
                <w:sz w:val="18"/>
                <w:szCs w:val="18"/>
              </w:rPr>
              <w:t>3-5 mins</w:t>
            </w:r>
          </w:p>
        </w:tc>
        <w:tc>
          <w:tcPr>
            <w:tcW w:w="5373" w:type="dxa"/>
            <w:gridSpan w:val="3"/>
          </w:tcPr>
          <w:p w14:paraId="3B18F15C" w14:textId="4427A46C" w:rsidR="009D3A2F" w:rsidRDefault="00E54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Rules</w:t>
            </w:r>
          </w:p>
          <w:p w14:paraId="3E298014" w14:textId="3B9438B0" w:rsidR="000F02CB" w:rsidRDefault="000F0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Reward students </w:t>
            </w:r>
          </w:p>
          <w:p w14:paraId="46F03057" w14:textId="77777777" w:rsidR="009D3A2F" w:rsidRDefault="009D3A2F">
            <w:pPr>
              <w:rPr>
                <w:sz w:val="18"/>
                <w:szCs w:val="18"/>
              </w:rPr>
            </w:pPr>
          </w:p>
          <w:p w14:paraId="077B42E4" w14:textId="77777777" w:rsidR="009D3A2F" w:rsidRDefault="009D3A2F">
            <w:pPr>
              <w:rPr>
                <w:sz w:val="18"/>
                <w:szCs w:val="18"/>
              </w:rPr>
            </w:pPr>
          </w:p>
          <w:p w14:paraId="1EC1CAAB" w14:textId="77777777" w:rsidR="009D3A2F" w:rsidRPr="009D3A2F" w:rsidRDefault="009D3A2F">
            <w:pPr>
              <w:rPr>
                <w:sz w:val="18"/>
                <w:szCs w:val="18"/>
              </w:rPr>
            </w:pPr>
          </w:p>
        </w:tc>
        <w:tc>
          <w:tcPr>
            <w:tcW w:w="2394" w:type="dxa"/>
          </w:tcPr>
          <w:p w14:paraId="0B88D18C" w14:textId="120F901E" w:rsidR="009D3A2F" w:rsidRPr="009D3A2F" w:rsidRDefault="00111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PowerPoint </w:t>
            </w:r>
          </w:p>
        </w:tc>
      </w:tr>
    </w:tbl>
    <w:p w14:paraId="78FC6038" w14:textId="59235582" w:rsidR="00391B37" w:rsidRDefault="00391B37">
      <w:pPr>
        <w:rPr>
          <w:sz w:val="18"/>
          <w:szCs w:val="18"/>
        </w:rPr>
      </w:pPr>
    </w:p>
    <w:p w14:paraId="05042B39" w14:textId="77777777" w:rsidR="009D7F6D" w:rsidRDefault="009D7F6D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D3A2F" w14:paraId="359456A4" w14:textId="77777777" w:rsidTr="009D3A2F">
        <w:tc>
          <w:tcPr>
            <w:tcW w:w="9576" w:type="dxa"/>
            <w:shd w:val="clear" w:color="auto" w:fill="BFBFBF" w:themeFill="background1" w:themeFillShade="BF"/>
          </w:tcPr>
          <w:p w14:paraId="0BFAEC52" w14:textId="77777777" w:rsidR="009D3A2F" w:rsidRPr="009D3A2F" w:rsidRDefault="009D3A2F">
            <w:pPr>
              <w:rPr>
                <w:b/>
                <w:sz w:val="18"/>
                <w:szCs w:val="18"/>
              </w:rPr>
            </w:pPr>
            <w:r w:rsidRPr="009D3A2F">
              <w:rPr>
                <w:b/>
                <w:sz w:val="18"/>
                <w:szCs w:val="18"/>
              </w:rPr>
              <w:t>Comments and Observations:</w:t>
            </w:r>
          </w:p>
          <w:p w14:paraId="3448CBA0" w14:textId="77777777" w:rsidR="009D3A2F" w:rsidRPr="009D3A2F" w:rsidRDefault="009D3A2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Text Here</w:t>
            </w:r>
          </w:p>
          <w:p w14:paraId="67B877B0" w14:textId="77777777" w:rsidR="009D3A2F" w:rsidRDefault="009D3A2F">
            <w:pPr>
              <w:rPr>
                <w:sz w:val="18"/>
                <w:szCs w:val="18"/>
              </w:rPr>
            </w:pPr>
          </w:p>
          <w:p w14:paraId="2AD48E7B" w14:textId="77777777" w:rsidR="009D3A2F" w:rsidRDefault="009D3A2F">
            <w:pPr>
              <w:rPr>
                <w:sz w:val="18"/>
                <w:szCs w:val="18"/>
              </w:rPr>
            </w:pPr>
          </w:p>
          <w:p w14:paraId="376ABB9B" w14:textId="77777777" w:rsidR="009D3A2F" w:rsidRDefault="009D3A2F">
            <w:pPr>
              <w:rPr>
                <w:sz w:val="18"/>
                <w:szCs w:val="18"/>
              </w:rPr>
            </w:pPr>
          </w:p>
          <w:p w14:paraId="14AC089F" w14:textId="77777777" w:rsidR="009D3A2F" w:rsidRDefault="009D3A2F">
            <w:pPr>
              <w:rPr>
                <w:sz w:val="18"/>
                <w:szCs w:val="18"/>
              </w:rPr>
            </w:pPr>
          </w:p>
          <w:p w14:paraId="26D3710A" w14:textId="77777777" w:rsidR="009D3A2F" w:rsidRDefault="009D3A2F">
            <w:pPr>
              <w:rPr>
                <w:sz w:val="18"/>
                <w:szCs w:val="18"/>
              </w:rPr>
            </w:pPr>
          </w:p>
          <w:p w14:paraId="18A445BB" w14:textId="77777777" w:rsidR="009D3A2F" w:rsidRDefault="009D3A2F">
            <w:pPr>
              <w:rPr>
                <w:sz w:val="18"/>
                <w:szCs w:val="18"/>
              </w:rPr>
            </w:pPr>
          </w:p>
          <w:p w14:paraId="7113DA24" w14:textId="77777777" w:rsidR="009D3A2F" w:rsidRDefault="009D3A2F">
            <w:pPr>
              <w:rPr>
                <w:sz w:val="18"/>
                <w:szCs w:val="18"/>
              </w:rPr>
            </w:pPr>
          </w:p>
          <w:p w14:paraId="21A494A9" w14:textId="77777777" w:rsidR="009D3A2F" w:rsidRDefault="009D3A2F">
            <w:pPr>
              <w:rPr>
                <w:sz w:val="18"/>
                <w:szCs w:val="18"/>
              </w:rPr>
            </w:pPr>
          </w:p>
          <w:p w14:paraId="41E7DB5B" w14:textId="77777777" w:rsidR="009D3A2F" w:rsidRDefault="009D3A2F">
            <w:pPr>
              <w:rPr>
                <w:sz w:val="18"/>
                <w:szCs w:val="18"/>
              </w:rPr>
            </w:pPr>
          </w:p>
          <w:p w14:paraId="76D7023B" w14:textId="77777777" w:rsidR="009D3A2F" w:rsidRDefault="009D3A2F">
            <w:pPr>
              <w:rPr>
                <w:sz w:val="18"/>
                <w:szCs w:val="18"/>
              </w:rPr>
            </w:pPr>
          </w:p>
          <w:p w14:paraId="317D78E9" w14:textId="77777777" w:rsidR="009D3A2F" w:rsidRDefault="009D3A2F">
            <w:pPr>
              <w:rPr>
                <w:sz w:val="18"/>
                <w:szCs w:val="18"/>
              </w:rPr>
            </w:pPr>
          </w:p>
        </w:tc>
      </w:tr>
    </w:tbl>
    <w:p w14:paraId="16CC9CCF" w14:textId="77777777" w:rsidR="009D3A2F" w:rsidRPr="009D3A2F" w:rsidRDefault="009D3A2F">
      <w:pPr>
        <w:rPr>
          <w:sz w:val="18"/>
          <w:szCs w:val="18"/>
        </w:rPr>
      </w:pPr>
    </w:p>
    <w:sectPr w:rsidR="009D3A2F" w:rsidRPr="009D3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1DBA"/>
    <w:multiLevelType w:val="hybridMultilevel"/>
    <w:tmpl w:val="8B34CA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5729"/>
    <w:multiLevelType w:val="hybridMultilevel"/>
    <w:tmpl w:val="CEE818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617B"/>
    <w:multiLevelType w:val="hybridMultilevel"/>
    <w:tmpl w:val="4F2484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C26BD"/>
    <w:multiLevelType w:val="hybridMultilevel"/>
    <w:tmpl w:val="C7300948"/>
    <w:lvl w:ilvl="0" w:tplc="4AA06AF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2A3FD5"/>
    <w:multiLevelType w:val="hybridMultilevel"/>
    <w:tmpl w:val="431C0D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63068"/>
    <w:multiLevelType w:val="hybridMultilevel"/>
    <w:tmpl w:val="EEA49F3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32E15"/>
    <w:multiLevelType w:val="hybridMultilevel"/>
    <w:tmpl w:val="F6D87F5E"/>
    <w:lvl w:ilvl="0" w:tplc="41D84A40">
      <w:start w:val="1"/>
      <w:numFmt w:val="lowerLetter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9570BA"/>
    <w:multiLevelType w:val="hybridMultilevel"/>
    <w:tmpl w:val="4F10AF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03759"/>
    <w:multiLevelType w:val="hybridMultilevel"/>
    <w:tmpl w:val="ED020D18"/>
    <w:lvl w:ilvl="0" w:tplc="705625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13C54"/>
    <w:multiLevelType w:val="hybridMultilevel"/>
    <w:tmpl w:val="FD647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DB3429"/>
    <w:multiLevelType w:val="hybridMultilevel"/>
    <w:tmpl w:val="CEE818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04D8D"/>
    <w:multiLevelType w:val="hybridMultilevel"/>
    <w:tmpl w:val="FC0E3146"/>
    <w:lvl w:ilvl="0" w:tplc="AAFC04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2F"/>
    <w:rsid w:val="00001507"/>
    <w:rsid w:val="000E2649"/>
    <w:rsid w:val="000F02CB"/>
    <w:rsid w:val="000F16D0"/>
    <w:rsid w:val="001116AA"/>
    <w:rsid w:val="001D7B61"/>
    <w:rsid w:val="00267A0E"/>
    <w:rsid w:val="002E3E90"/>
    <w:rsid w:val="00391B37"/>
    <w:rsid w:val="003B4484"/>
    <w:rsid w:val="003C1A29"/>
    <w:rsid w:val="00565C9C"/>
    <w:rsid w:val="006350B8"/>
    <w:rsid w:val="0063590F"/>
    <w:rsid w:val="0066602D"/>
    <w:rsid w:val="006B3368"/>
    <w:rsid w:val="007720A8"/>
    <w:rsid w:val="00790E99"/>
    <w:rsid w:val="00833E71"/>
    <w:rsid w:val="00893F7D"/>
    <w:rsid w:val="008C2116"/>
    <w:rsid w:val="00937E6F"/>
    <w:rsid w:val="009611AB"/>
    <w:rsid w:val="009B4D30"/>
    <w:rsid w:val="009D3A2F"/>
    <w:rsid w:val="009D7F6D"/>
    <w:rsid w:val="00A672DE"/>
    <w:rsid w:val="00B14875"/>
    <w:rsid w:val="00B43112"/>
    <w:rsid w:val="00B73A9D"/>
    <w:rsid w:val="00B82EFA"/>
    <w:rsid w:val="00BD198E"/>
    <w:rsid w:val="00CD48F2"/>
    <w:rsid w:val="00D17CB3"/>
    <w:rsid w:val="00D241CB"/>
    <w:rsid w:val="00D2702E"/>
    <w:rsid w:val="00D379B7"/>
    <w:rsid w:val="00D42409"/>
    <w:rsid w:val="00D54F2F"/>
    <w:rsid w:val="00E54DEC"/>
    <w:rsid w:val="00E848EC"/>
    <w:rsid w:val="00EF757C"/>
    <w:rsid w:val="00FA6F82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A34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720A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2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Meszaros</dc:creator>
  <cp:lastModifiedBy>Jacqueline Roberts (131215r)</cp:lastModifiedBy>
  <cp:revision>6</cp:revision>
  <dcterms:created xsi:type="dcterms:W3CDTF">2017-04-22T01:37:00Z</dcterms:created>
  <dcterms:modified xsi:type="dcterms:W3CDTF">2017-04-22T02:37:00Z</dcterms:modified>
</cp:coreProperties>
</file>